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237BB" w14:textId="42E8BD73" w:rsidR="003C1A75" w:rsidRPr="0035007E" w:rsidRDefault="003C1A75" w:rsidP="003C1A75">
      <w:pPr>
        <w:jc w:val="center"/>
        <w:rPr>
          <w:b/>
          <w:bCs/>
        </w:rPr>
      </w:pPr>
      <w:r>
        <w:rPr>
          <w:b/>
          <w:bCs/>
        </w:rPr>
        <w:t>Generation</w:t>
      </w:r>
      <w:r w:rsidR="008503F2">
        <w:rPr>
          <w:b/>
          <w:bCs/>
        </w:rPr>
        <w:t>al Ministries and Discipleship Director</w:t>
      </w:r>
    </w:p>
    <w:p w14:paraId="5566656B" w14:textId="77777777" w:rsidR="009438C2" w:rsidRPr="0035007E" w:rsidRDefault="009438C2" w:rsidP="0031368D">
      <w:pPr>
        <w:jc w:val="center"/>
      </w:pPr>
      <w:r w:rsidRPr="0035007E">
        <w:t>Job Description</w:t>
      </w:r>
    </w:p>
    <w:p w14:paraId="544D961B" w14:textId="77777777" w:rsidR="009438C2" w:rsidRPr="0035007E" w:rsidRDefault="009438C2" w:rsidP="009438C2">
      <w:pPr>
        <w:rPr>
          <w:b/>
          <w:bCs/>
        </w:rPr>
      </w:pPr>
      <w:r w:rsidRPr="0035007E">
        <w:rPr>
          <w:b/>
          <w:bCs/>
        </w:rPr>
        <w:t>OVERVIEW</w:t>
      </w:r>
    </w:p>
    <w:p w14:paraId="47A354A5" w14:textId="5F30C6DE" w:rsidR="009438C2" w:rsidRPr="0035007E" w:rsidRDefault="003D5977" w:rsidP="009438C2">
      <w:r w:rsidRPr="0035007E">
        <w:t>Th</w:t>
      </w:r>
      <w:r w:rsidR="002F2905">
        <w:t xml:space="preserve">e </w:t>
      </w:r>
      <w:r w:rsidR="00530D4D">
        <w:t>Carlisle First Church of God is seeking a full time Generational Ministries and Disci</w:t>
      </w:r>
      <w:r w:rsidR="00CE3E99">
        <w:t>pleship Director to serve the entire congregation with special emphasis on youth</w:t>
      </w:r>
      <w:r w:rsidR="006C761F">
        <w:t>, family, and discipleship ministries</w:t>
      </w:r>
      <w:r w:rsidR="00030D8C">
        <w:t>.  This position works under the direction of the Senior Pastor to support the Church</w:t>
      </w:r>
      <w:r w:rsidR="00572A6D">
        <w:t>’s mission, faith formation, and outreach.</w:t>
      </w:r>
    </w:p>
    <w:p w14:paraId="5FF30C17" w14:textId="257AFD1B" w:rsidR="009438C2" w:rsidRPr="0035007E" w:rsidRDefault="009438C2" w:rsidP="009438C2">
      <w:pPr>
        <w:rPr>
          <w:b/>
          <w:bCs/>
        </w:rPr>
      </w:pPr>
      <w:r w:rsidRPr="0035007E">
        <w:rPr>
          <w:b/>
          <w:bCs/>
        </w:rPr>
        <w:t>ACCOUNTABIL</w:t>
      </w:r>
      <w:r w:rsidR="00C5477C">
        <w:rPr>
          <w:b/>
          <w:bCs/>
        </w:rPr>
        <w:t>ITY</w:t>
      </w:r>
    </w:p>
    <w:p w14:paraId="179059F7" w14:textId="254632E7" w:rsidR="009438C2" w:rsidRPr="0035007E" w:rsidRDefault="009D3F7E" w:rsidP="00223506">
      <w:r>
        <w:t>The Director</w:t>
      </w:r>
      <w:r w:rsidR="00272AF7">
        <w:t xml:space="preserve"> would be accountable to</w:t>
      </w:r>
      <w:r w:rsidR="00C27AB2">
        <w:t xml:space="preserve"> </w:t>
      </w:r>
      <w:r w:rsidR="00B25777">
        <w:t>the Carlisle First Church of God Council.</w:t>
      </w:r>
    </w:p>
    <w:p w14:paraId="17D812E1" w14:textId="77777777" w:rsidR="009438C2" w:rsidRPr="0035007E" w:rsidRDefault="009438C2" w:rsidP="009438C2">
      <w:pPr>
        <w:rPr>
          <w:b/>
          <w:bCs/>
        </w:rPr>
      </w:pPr>
      <w:r w:rsidRPr="0035007E">
        <w:rPr>
          <w:b/>
          <w:bCs/>
        </w:rPr>
        <w:t>RESPONSIBILITIES</w:t>
      </w:r>
    </w:p>
    <w:p w14:paraId="5FBA1BF8" w14:textId="391D3242" w:rsidR="007738A5" w:rsidRPr="0035007E" w:rsidRDefault="00C75DF2" w:rsidP="00C75DF2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 xml:space="preserve">Direct faith formation and </w:t>
      </w:r>
      <w:r w:rsidR="00F755BD">
        <w:rPr>
          <w:rFonts w:asciiTheme="minorHAnsi" w:hAnsiTheme="minorHAnsi"/>
        </w:rPr>
        <w:t>d</w:t>
      </w:r>
      <w:r w:rsidR="0078039A">
        <w:rPr>
          <w:rFonts w:asciiTheme="minorHAnsi" w:hAnsiTheme="minorHAnsi"/>
        </w:rPr>
        <w:t xml:space="preserve">iscipleship through </w:t>
      </w:r>
      <w:r w:rsidRPr="0035007E">
        <w:rPr>
          <w:rFonts w:asciiTheme="minorHAnsi" w:hAnsiTheme="minorHAnsi"/>
        </w:rPr>
        <w:t>weekly programs including curriculum planning, volunteer coordination, and organizing retreats/overnights</w:t>
      </w:r>
      <w:r w:rsidR="008960D4" w:rsidRPr="0035007E">
        <w:rPr>
          <w:rFonts w:asciiTheme="minorHAnsi" w:hAnsiTheme="minorHAnsi"/>
        </w:rPr>
        <w:t xml:space="preserve"> including youth program, Vacation Bible School,</w:t>
      </w:r>
      <w:r w:rsidR="00B20AAD">
        <w:rPr>
          <w:rFonts w:asciiTheme="minorHAnsi" w:hAnsiTheme="minorHAnsi"/>
        </w:rPr>
        <w:t xml:space="preserve"> and</w:t>
      </w:r>
      <w:r w:rsidR="008960D4" w:rsidRPr="0035007E">
        <w:rPr>
          <w:rFonts w:asciiTheme="minorHAnsi" w:hAnsiTheme="minorHAnsi"/>
        </w:rPr>
        <w:t xml:space="preserve"> attending council meetings. </w:t>
      </w:r>
    </w:p>
    <w:p w14:paraId="3FBEB6E6" w14:textId="539DBEF9" w:rsidR="00C75DF2" w:rsidRPr="0035007E" w:rsidRDefault="00C75DF2" w:rsidP="00C75DF2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>Plan, staff, and lead annual mission opportunities</w:t>
      </w:r>
      <w:r w:rsidR="00104199">
        <w:rPr>
          <w:rFonts w:asciiTheme="minorHAnsi" w:hAnsiTheme="minorHAnsi"/>
        </w:rPr>
        <w:t>,</w:t>
      </w:r>
      <w:r w:rsidR="00B3063C">
        <w:rPr>
          <w:rFonts w:asciiTheme="minorHAnsi" w:hAnsiTheme="minorHAnsi"/>
        </w:rPr>
        <w:t xml:space="preserve"> </w:t>
      </w:r>
      <w:r w:rsidRPr="0035007E">
        <w:rPr>
          <w:rFonts w:asciiTheme="minorHAnsi" w:hAnsiTheme="minorHAnsi"/>
        </w:rPr>
        <w:t>while managing all related logistics and communication.</w:t>
      </w:r>
      <w:r w:rsidR="0071007D">
        <w:rPr>
          <w:rFonts w:asciiTheme="minorHAnsi" w:hAnsiTheme="minorHAnsi"/>
        </w:rPr>
        <w:t xml:space="preserve"> Plans and implements by involving</w:t>
      </w:r>
      <w:r w:rsidR="00893C9C">
        <w:rPr>
          <w:rFonts w:asciiTheme="minorHAnsi" w:hAnsiTheme="minorHAnsi"/>
        </w:rPr>
        <w:t xml:space="preserve"> the church in outreach and evangelistic efforts to reach </w:t>
      </w:r>
      <w:r w:rsidR="00EE7E88">
        <w:rPr>
          <w:rFonts w:asciiTheme="minorHAnsi" w:hAnsiTheme="minorHAnsi"/>
        </w:rPr>
        <w:t>new people.  Developing and coordinating new and existing disci</w:t>
      </w:r>
      <w:r w:rsidR="00F83D98">
        <w:rPr>
          <w:rFonts w:asciiTheme="minorHAnsi" w:hAnsiTheme="minorHAnsi"/>
        </w:rPr>
        <w:t>pleship opportunities.</w:t>
      </w:r>
    </w:p>
    <w:p w14:paraId="7B49A085" w14:textId="4C48CFD8" w:rsidR="001E6A5B" w:rsidRPr="0035007E" w:rsidRDefault="001E6A5B" w:rsidP="00C75DF2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 xml:space="preserve">Manage technology during church </w:t>
      </w:r>
      <w:r w:rsidR="005874C4" w:rsidRPr="0035007E">
        <w:rPr>
          <w:rFonts w:asciiTheme="minorHAnsi" w:hAnsiTheme="minorHAnsi"/>
        </w:rPr>
        <w:t xml:space="preserve">services and </w:t>
      </w:r>
      <w:r w:rsidRPr="0035007E">
        <w:rPr>
          <w:rFonts w:asciiTheme="minorHAnsi" w:hAnsiTheme="minorHAnsi"/>
        </w:rPr>
        <w:t xml:space="preserve">events including monitors, projectors, microphones, </w:t>
      </w:r>
      <w:r w:rsidR="000176F0" w:rsidRPr="0035007E">
        <w:rPr>
          <w:rFonts w:asciiTheme="minorHAnsi" w:hAnsiTheme="minorHAnsi"/>
        </w:rPr>
        <w:t xml:space="preserve">and electronics. </w:t>
      </w:r>
    </w:p>
    <w:p w14:paraId="127B69DA" w14:textId="043E84FC" w:rsidR="00C75DF2" w:rsidRPr="0035007E" w:rsidRDefault="00C75DF2" w:rsidP="00C75DF2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>Maintain communication channels, provide care during crises, manage the youth ministry budget,</w:t>
      </w:r>
      <w:r w:rsidR="00A72135">
        <w:rPr>
          <w:rFonts w:asciiTheme="minorHAnsi" w:hAnsiTheme="minorHAnsi"/>
        </w:rPr>
        <w:t xml:space="preserve"> transportation</w:t>
      </w:r>
      <w:r w:rsidR="00B144BF">
        <w:rPr>
          <w:rFonts w:asciiTheme="minorHAnsi" w:hAnsiTheme="minorHAnsi"/>
        </w:rPr>
        <w:t xml:space="preserve">, </w:t>
      </w:r>
      <w:r w:rsidRPr="0035007E">
        <w:rPr>
          <w:rFonts w:asciiTheme="minorHAnsi" w:hAnsiTheme="minorHAnsi"/>
        </w:rPr>
        <w:t>serve as staff liaison</w:t>
      </w:r>
      <w:r w:rsidR="00B144BF">
        <w:rPr>
          <w:rFonts w:asciiTheme="minorHAnsi" w:hAnsiTheme="minorHAnsi"/>
        </w:rPr>
        <w:t>, and other duties</w:t>
      </w:r>
      <w:r w:rsidR="00565CE7">
        <w:rPr>
          <w:rFonts w:asciiTheme="minorHAnsi" w:hAnsiTheme="minorHAnsi"/>
        </w:rPr>
        <w:t xml:space="preserve"> as needed.</w:t>
      </w:r>
    </w:p>
    <w:p w14:paraId="239890EF" w14:textId="5259C79B" w:rsidR="00C75DF2" w:rsidRPr="0035007E" w:rsidRDefault="00C75DF2" w:rsidP="00C75DF2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 xml:space="preserve">Preach </w:t>
      </w:r>
      <w:r w:rsidR="001332AE" w:rsidRPr="0035007E">
        <w:rPr>
          <w:rFonts w:asciiTheme="minorHAnsi" w:hAnsiTheme="minorHAnsi"/>
        </w:rPr>
        <w:t>occasionally through year, at discretion of schedule and Senior Pastor</w:t>
      </w:r>
      <w:r w:rsidRPr="0035007E">
        <w:rPr>
          <w:rFonts w:asciiTheme="minorHAnsi" w:hAnsiTheme="minorHAnsi"/>
        </w:rPr>
        <w:t xml:space="preserve">, help plan and lead weekly services, participate in special liturgical services, and assist with weddings, funerals, </w:t>
      </w:r>
      <w:r w:rsidR="000339B5">
        <w:rPr>
          <w:rFonts w:asciiTheme="minorHAnsi" w:hAnsiTheme="minorHAnsi"/>
        </w:rPr>
        <w:t>communions</w:t>
      </w:r>
      <w:r w:rsidR="00F2690B">
        <w:rPr>
          <w:rFonts w:asciiTheme="minorHAnsi" w:hAnsiTheme="minorHAnsi"/>
        </w:rPr>
        <w:t xml:space="preserve">, </w:t>
      </w:r>
      <w:r w:rsidRPr="0035007E">
        <w:rPr>
          <w:rFonts w:asciiTheme="minorHAnsi" w:hAnsiTheme="minorHAnsi"/>
        </w:rPr>
        <w:t>and baptisms.</w:t>
      </w:r>
      <w:r w:rsidR="00F91AA5" w:rsidRPr="0035007E">
        <w:rPr>
          <w:rFonts w:asciiTheme="minorHAnsi" w:hAnsiTheme="minorHAnsi"/>
        </w:rPr>
        <w:t xml:space="preserve"> This includes serving and fulfilling responsibilities of the Senior Pastor</w:t>
      </w:r>
      <w:r w:rsidR="005D4DE0" w:rsidRPr="0035007E">
        <w:rPr>
          <w:rFonts w:asciiTheme="minorHAnsi" w:hAnsiTheme="minorHAnsi"/>
        </w:rPr>
        <w:t xml:space="preserve"> as needed due to time off. </w:t>
      </w:r>
    </w:p>
    <w:p w14:paraId="2EFCF844" w14:textId="5243548C" w:rsidR="00C75DF2" w:rsidRPr="0035007E" w:rsidRDefault="00C75DF2" w:rsidP="00C75DF2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 xml:space="preserve">Visit members at home or in the hospital, respond promptly to pastoral needs, and coordinate care with the </w:t>
      </w:r>
      <w:r w:rsidR="007A6DBE" w:rsidRPr="0035007E">
        <w:rPr>
          <w:rFonts w:asciiTheme="minorHAnsi" w:hAnsiTheme="minorHAnsi"/>
        </w:rPr>
        <w:t>Senior Pastor.</w:t>
      </w:r>
    </w:p>
    <w:p w14:paraId="39CD2192" w14:textId="0736F9B1" w:rsidR="00C75DF2" w:rsidRPr="0035007E" w:rsidRDefault="00C75DF2" w:rsidP="00C75DF2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 xml:space="preserve">Attend meetings and support the </w:t>
      </w:r>
      <w:r w:rsidR="007A6DBE" w:rsidRPr="0035007E">
        <w:rPr>
          <w:rFonts w:asciiTheme="minorHAnsi" w:hAnsiTheme="minorHAnsi"/>
        </w:rPr>
        <w:t>Church Coun</w:t>
      </w:r>
      <w:r w:rsidR="009467F0">
        <w:rPr>
          <w:rFonts w:asciiTheme="minorHAnsi" w:hAnsiTheme="minorHAnsi"/>
        </w:rPr>
        <w:t>cil</w:t>
      </w:r>
      <w:r w:rsidR="007A6DBE" w:rsidRPr="0035007E">
        <w:rPr>
          <w:rFonts w:asciiTheme="minorHAnsi" w:hAnsiTheme="minorHAnsi"/>
        </w:rPr>
        <w:t xml:space="preserve"> </w:t>
      </w:r>
      <w:r w:rsidRPr="0035007E">
        <w:rPr>
          <w:rFonts w:asciiTheme="minorHAnsi" w:hAnsiTheme="minorHAnsi"/>
        </w:rPr>
        <w:t>in their ministries and congregational care efforts.</w:t>
      </w:r>
    </w:p>
    <w:p w14:paraId="0D8DA1DA" w14:textId="64BF00EE" w:rsidR="00C75DF2" w:rsidRPr="0035007E" w:rsidRDefault="00C75DF2" w:rsidP="00C75DF2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>Participate in staff meetings, collaborate with staff, assist with the</w:t>
      </w:r>
      <w:r w:rsidR="001D0C83" w:rsidRPr="0035007E">
        <w:rPr>
          <w:rFonts w:asciiTheme="minorHAnsi" w:hAnsiTheme="minorHAnsi"/>
        </w:rPr>
        <w:t xml:space="preserve"> annual events</w:t>
      </w:r>
      <w:r w:rsidRPr="0035007E">
        <w:rPr>
          <w:rFonts w:asciiTheme="minorHAnsi" w:hAnsiTheme="minorHAnsi"/>
        </w:rPr>
        <w:t>, and complete tasks assigned by the Pastor/Head of Staff.</w:t>
      </w:r>
    </w:p>
    <w:p w14:paraId="31D3CD99" w14:textId="77777777" w:rsidR="00BE0844" w:rsidRDefault="00BE0844" w:rsidP="0031368D">
      <w:pPr>
        <w:rPr>
          <w:b/>
          <w:bCs/>
        </w:rPr>
      </w:pPr>
    </w:p>
    <w:p w14:paraId="16B6BBDC" w14:textId="566668EA" w:rsidR="00100189" w:rsidRPr="0035007E" w:rsidRDefault="00884A81" w:rsidP="0031368D">
      <w:pPr>
        <w:rPr>
          <w:b/>
          <w:bCs/>
        </w:rPr>
      </w:pPr>
      <w:r w:rsidRPr="0035007E">
        <w:rPr>
          <w:b/>
          <w:bCs/>
        </w:rPr>
        <w:t>QUALIFCATIONS</w:t>
      </w:r>
    </w:p>
    <w:p w14:paraId="7FE3D6E7" w14:textId="28FA9417" w:rsidR="0030797A" w:rsidRPr="0035007E" w:rsidRDefault="0030797A" w:rsidP="0030797A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>Lives as a devoted follower of Jesus, grounded in Scripture, prayer, and ongoing spiritual growth.</w:t>
      </w:r>
    </w:p>
    <w:p w14:paraId="62B84DBB" w14:textId="16745C88" w:rsidR="0030797A" w:rsidRPr="0035007E" w:rsidRDefault="0030797A" w:rsidP="0030797A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>Prays consistently for and with congregants, fostering an environment of intercession and spiritual support.</w:t>
      </w:r>
    </w:p>
    <w:p w14:paraId="538AFBD7" w14:textId="76D92DB0" w:rsidR="0030797A" w:rsidRPr="0035007E" w:rsidRDefault="0030797A" w:rsidP="0030797A">
      <w:pPr>
        <w:pStyle w:val="NormalWeb"/>
        <w:rPr>
          <w:rFonts w:asciiTheme="minorHAnsi" w:hAnsiTheme="minorHAnsi"/>
          <w:b/>
          <w:bCs/>
        </w:rPr>
      </w:pPr>
      <w:r w:rsidRPr="0035007E">
        <w:rPr>
          <w:rStyle w:val="Strong"/>
          <w:rFonts w:asciiTheme="minorHAnsi" w:hAnsiTheme="minorHAnsi"/>
          <w:b w:val="0"/>
          <w:bCs w:val="0"/>
        </w:rPr>
        <w:t xml:space="preserve">Affirms Church of God </w:t>
      </w:r>
      <w:r w:rsidR="00A36259">
        <w:rPr>
          <w:rStyle w:val="Strong"/>
          <w:rFonts w:asciiTheme="minorHAnsi" w:hAnsiTheme="minorHAnsi"/>
          <w:b w:val="0"/>
          <w:bCs w:val="0"/>
        </w:rPr>
        <w:t xml:space="preserve">General </w:t>
      </w:r>
      <w:r w:rsidRPr="0035007E">
        <w:rPr>
          <w:rStyle w:val="Strong"/>
          <w:rFonts w:asciiTheme="minorHAnsi" w:hAnsiTheme="minorHAnsi"/>
          <w:b w:val="0"/>
          <w:bCs w:val="0"/>
        </w:rPr>
        <w:t>Conference doctrine</w:t>
      </w:r>
      <w:r w:rsidR="004339AE">
        <w:rPr>
          <w:rStyle w:val="Strong"/>
          <w:rFonts w:asciiTheme="minorHAnsi" w:hAnsiTheme="minorHAnsi"/>
          <w:b w:val="0"/>
          <w:bCs w:val="0"/>
        </w:rPr>
        <w:t>, “</w:t>
      </w:r>
      <w:r w:rsidR="003104C0">
        <w:rPr>
          <w:rStyle w:val="Strong"/>
          <w:rFonts w:asciiTheme="minorHAnsi" w:hAnsiTheme="minorHAnsi"/>
          <w:b w:val="0"/>
          <w:bCs w:val="0"/>
        </w:rPr>
        <w:t>WE BELIEVE”.</w:t>
      </w:r>
      <w:r w:rsidRPr="0035007E">
        <w:rPr>
          <w:rStyle w:val="Strong"/>
          <w:rFonts w:asciiTheme="minorHAnsi" w:hAnsiTheme="minorHAnsi"/>
          <w:b w:val="0"/>
          <w:bCs w:val="0"/>
        </w:rPr>
        <w:t xml:space="preserve"> </w:t>
      </w:r>
    </w:p>
    <w:p w14:paraId="15EC3914" w14:textId="06B52A25" w:rsidR="0030797A" w:rsidRPr="0035007E" w:rsidRDefault="0039642A" w:rsidP="0030797A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>M</w:t>
      </w:r>
      <w:r w:rsidR="0030797A" w:rsidRPr="0035007E">
        <w:rPr>
          <w:rFonts w:asciiTheme="minorHAnsi" w:hAnsiTheme="minorHAnsi"/>
        </w:rPr>
        <w:t>eets the spiritual and moral standards outlined in 1 Timothy 3 and Titus 1, exhibiting the Fruit of the Spirit in daily life.</w:t>
      </w:r>
    </w:p>
    <w:p w14:paraId="2256832B" w14:textId="21C8EB31" w:rsidR="0030797A" w:rsidRPr="0035007E" w:rsidRDefault="0030797A" w:rsidP="0030797A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>Brings strong leadership, relational warmth, and collaborative skills with a heart for shepherding others.</w:t>
      </w:r>
    </w:p>
    <w:p w14:paraId="6BF2C65C" w14:textId="708CEA15" w:rsidR="0030797A" w:rsidRPr="0035007E" w:rsidRDefault="0030797A" w:rsidP="0030797A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>Approachable, humble, teachable, and passionate about outreach, evangelism, and relational ministry.</w:t>
      </w:r>
    </w:p>
    <w:p w14:paraId="5BB0AB09" w14:textId="7D546E40" w:rsidR="0030797A" w:rsidRPr="0035007E" w:rsidRDefault="0030797A" w:rsidP="0030797A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>Participates in healthy accountability with fellow believers while maintaining confidentiality and trust.</w:t>
      </w:r>
    </w:p>
    <w:p w14:paraId="239E5C9A" w14:textId="59093ADF" w:rsidR="0030797A" w:rsidRPr="0035007E" w:rsidRDefault="0032213B" w:rsidP="0030797A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>Id</w:t>
      </w:r>
      <w:r w:rsidR="00535D6E">
        <w:rPr>
          <w:rFonts w:asciiTheme="minorHAnsi" w:hAnsiTheme="minorHAnsi"/>
        </w:rPr>
        <w:t>eally a</w:t>
      </w:r>
      <w:r w:rsidR="0030797A" w:rsidRPr="0035007E">
        <w:rPr>
          <w:rFonts w:asciiTheme="minorHAnsi" w:hAnsiTheme="minorHAnsi"/>
        </w:rPr>
        <w:t xml:space="preserve"> degree in ministry, theology, or equivalent seminary preparation and/or practical ministry experience</w:t>
      </w:r>
      <w:r w:rsidR="00CE7509" w:rsidRPr="0035007E">
        <w:rPr>
          <w:rFonts w:asciiTheme="minorHAnsi" w:hAnsiTheme="minorHAnsi"/>
        </w:rPr>
        <w:t xml:space="preserve"> required. </w:t>
      </w:r>
    </w:p>
    <w:p w14:paraId="0D533BBE" w14:textId="3071E3CE" w:rsidR="0030797A" w:rsidRPr="0035007E" w:rsidRDefault="0030797A" w:rsidP="0030797A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>Ideally has 3+ years of leadership in a ministry setting.</w:t>
      </w:r>
    </w:p>
    <w:p w14:paraId="4D27998D" w14:textId="06E6536B" w:rsidR="0030797A" w:rsidRPr="0035007E" w:rsidRDefault="0030797A" w:rsidP="0030797A">
      <w:pPr>
        <w:pStyle w:val="NormalWeb"/>
        <w:rPr>
          <w:rFonts w:asciiTheme="minorHAnsi" w:hAnsiTheme="minorHAnsi"/>
        </w:rPr>
      </w:pPr>
      <w:r w:rsidRPr="0035007E">
        <w:rPr>
          <w:rFonts w:asciiTheme="minorHAnsi" w:hAnsiTheme="minorHAnsi"/>
        </w:rPr>
        <w:t>Demonstrates strong organizational abilities and effective written and verbal communication.</w:t>
      </w:r>
    </w:p>
    <w:p w14:paraId="213D3BD8" w14:textId="6FA01E60" w:rsidR="00AE22DA" w:rsidRPr="0035007E" w:rsidRDefault="0030797A" w:rsidP="006D089B">
      <w:pPr>
        <w:pStyle w:val="NormalWeb"/>
        <w:rPr>
          <w:rFonts w:asciiTheme="minorHAnsi" w:hAnsiTheme="minorHAnsi"/>
          <w:b/>
          <w:bCs/>
        </w:rPr>
      </w:pPr>
      <w:r w:rsidRPr="0035007E">
        <w:rPr>
          <w:rFonts w:asciiTheme="minorHAnsi" w:hAnsiTheme="minorHAnsi"/>
        </w:rPr>
        <w:t xml:space="preserve">Proficient with Microsoft Office, </w:t>
      </w:r>
      <w:r w:rsidR="006D089B" w:rsidRPr="0035007E">
        <w:rPr>
          <w:rFonts w:asciiTheme="minorHAnsi" w:hAnsiTheme="minorHAnsi"/>
        </w:rPr>
        <w:t xml:space="preserve">social media, </w:t>
      </w:r>
      <w:r w:rsidR="00D33951" w:rsidRPr="0035007E">
        <w:rPr>
          <w:rFonts w:asciiTheme="minorHAnsi" w:hAnsiTheme="minorHAnsi"/>
        </w:rPr>
        <w:t xml:space="preserve">Christian educational materials and communications. </w:t>
      </w:r>
    </w:p>
    <w:p w14:paraId="0777E0E5" w14:textId="633FA1B6" w:rsidR="00F42F37" w:rsidRDefault="00346DB6" w:rsidP="0031368D">
      <w:r>
        <w:rPr>
          <w:b/>
          <w:bCs/>
        </w:rPr>
        <w:t>REQUIREMENTS</w:t>
      </w:r>
    </w:p>
    <w:p w14:paraId="7330B632" w14:textId="76638515" w:rsidR="00346DB6" w:rsidRDefault="00346DB6" w:rsidP="0031368D">
      <w:r>
        <w:t xml:space="preserve">Valid </w:t>
      </w:r>
      <w:r w:rsidR="000746EB">
        <w:t>driver</w:t>
      </w:r>
      <w:r w:rsidR="000C7381">
        <w:t>’</w:t>
      </w:r>
      <w:r w:rsidR="000746EB">
        <w:t>s license and ability to drive church vehicles, along with a driver</w:t>
      </w:r>
      <w:r w:rsidR="000C7381">
        <w:t>’</w:t>
      </w:r>
      <w:r w:rsidR="000746EB">
        <w:t xml:space="preserve">s </w:t>
      </w:r>
      <w:proofErr w:type="gramStart"/>
      <w:r w:rsidR="000746EB">
        <w:t>license record</w:t>
      </w:r>
      <w:proofErr w:type="gramEnd"/>
      <w:r w:rsidR="000746EB">
        <w:t xml:space="preserve"> check.</w:t>
      </w:r>
    </w:p>
    <w:p w14:paraId="066A2629" w14:textId="67873E6E" w:rsidR="000746EB" w:rsidRDefault="00635710" w:rsidP="0031368D">
      <w:r>
        <w:t>All State required clearances</w:t>
      </w:r>
    </w:p>
    <w:p w14:paraId="0BBB86F4" w14:textId="56B11EB2" w:rsidR="00635710" w:rsidRPr="00346DB6" w:rsidRDefault="00635710" w:rsidP="0031368D">
      <w:r>
        <w:t>Willingness to trave</w:t>
      </w:r>
      <w:r w:rsidR="00C27AB2">
        <w:t xml:space="preserve">l, </w:t>
      </w:r>
      <w:r w:rsidR="003233EF">
        <w:t>Willingness to complete Church of God Denomination</w:t>
      </w:r>
      <w:r w:rsidR="00003074">
        <w:t xml:space="preserve"> certifications as directed by Pastoral staff or denomination.</w:t>
      </w:r>
    </w:p>
    <w:p w14:paraId="7C782B29" w14:textId="77777777" w:rsidR="000C7381" w:rsidRDefault="000C7381" w:rsidP="0031368D">
      <w:pPr>
        <w:rPr>
          <w:b/>
          <w:bCs/>
        </w:rPr>
      </w:pPr>
    </w:p>
    <w:p w14:paraId="185A42C0" w14:textId="62F56D8A" w:rsidR="0031368D" w:rsidRPr="0035007E" w:rsidRDefault="0031368D" w:rsidP="0031368D">
      <w:pPr>
        <w:rPr>
          <w:b/>
          <w:bCs/>
        </w:rPr>
      </w:pPr>
      <w:r w:rsidRPr="0035007E">
        <w:rPr>
          <w:b/>
          <w:bCs/>
        </w:rPr>
        <w:t>RELATIONSHIPS</w:t>
      </w:r>
    </w:p>
    <w:p w14:paraId="59BF8069" w14:textId="78A22B60" w:rsidR="0031368D" w:rsidRPr="0035007E" w:rsidRDefault="0031368D" w:rsidP="0031368D">
      <w:r w:rsidRPr="0035007E">
        <w:t xml:space="preserve">Supervisor: </w:t>
      </w:r>
      <w:r w:rsidR="00223506" w:rsidRPr="0035007E">
        <w:t>Senior Pastor</w:t>
      </w:r>
    </w:p>
    <w:p w14:paraId="22AE32FC" w14:textId="77777777" w:rsidR="0031368D" w:rsidRPr="0035007E" w:rsidRDefault="0031368D" w:rsidP="0031368D">
      <w:proofErr w:type="gramStart"/>
      <w:r w:rsidRPr="0035007E">
        <w:t>Oversees</w:t>
      </w:r>
      <w:proofErr w:type="gramEnd"/>
      <w:r w:rsidRPr="0035007E">
        <w:t>: Adult volunteers and youth leaders</w:t>
      </w:r>
    </w:p>
    <w:p w14:paraId="0FE6A42C" w14:textId="77777777" w:rsidR="0031368D" w:rsidRPr="0035007E" w:rsidRDefault="0031368D" w:rsidP="0031368D">
      <w:r w:rsidRPr="0035007E">
        <w:t>STAFF LIAISON TO:</w:t>
      </w:r>
    </w:p>
    <w:p w14:paraId="3703C0A0" w14:textId="77777777" w:rsidR="002E5AF5" w:rsidRDefault="00223506" w:rsidP="0031368D">
      <w:r w:rsidRPr="0035007E">
        <w:t>Carlisle First of Church</w:t>
      </w:r>
    </w:p>
    <w:p w14:paraId="222F4397" w14:textId="77777777" w:rsidR="002E5AF5" w:rsidRDefault="002E5AF5" w:rsidP="0031368D"/>
    <w:p w14:paraId="1E34EF6C" w14:textId="5F0DADC5" w:rsidR="0031368D" w:rsidRDefault="009D63EF" w:rsidP="0031368D">
      <w:r>
        <w:t xml:space="preserve">This is a wonderful opportunity </w:t>
      </w:r>
      <w:r w:rsidR="00535934">
        <w:t>for a passionate, spiritually mature leader to invest in the next generation at Carlisle First Church of God.</w:t>
      </w:r>
    </w:p>
    <w:p w14:paraId="22758D11" w14:textId="77777777" w:rsidR="00535934" w:rsidRDefault="00535934" w:rsidP="0031368D"/>
    <w:p w14:paraId="53E7F355" w14:textId="77777777" w:rsidR="00E4134E" w:rsidRDefault="00535934" w:rsidP="0031368D">
      <w:r>
        <w:t>Inter</w:t>
      </w:r>
      <w:r w:rsidR="008E3048">
        <w:t xml:space="preserve">ested candidates should submit a resume and cover letter </w:t>
      </w:r>
      <w:r w:rsidR="00FB5278">
        <w:t>by</w:t>
      </w:r>
      <w:r w:rsidR="00E4134E">
        <w:t>:</w:t>
      </w:r>
    </w:p>
    <w:p w14:paraId="3F349BE8" w14:textId="0A056D6C" w:rsidR="00535934" w:rsidRPr="0035007E" w:rsidRDefault="00FB5278" w:rsidP="0031368D">
      <w:r>
        <w:t xml:space="preserve"> Monday, </w:t>
      </w:r>
      <w:r w:rsidR="00FE0B2C">
        <w:t>September 14</w:t>
      </w:r>
      <w:r>
        <w:t>, 20</w:t>
      </w:r>
      <w:r w:rsidR="00E4134E">
        <w:t xml:space="preserve">26 </w:t>
      </w:r>
      <w:r w:rsidR="008E3048">
        <w:t>to:</w:t>
      </w:r>
    </w:p>
    <w:p w14:paraId="3EF5E3B3" w14:textId="7FC394BD" w:rsidR="005A1EC6" w:rsidRDefault="003904B9" w:rsidP="0031368D">
      <w:r>
        <w:tab/>
      </w:r>
      <w:r w:rsidR="004D5A81">
        <w:t>CarlislefirstCOG@gmail.com</w:t>
      </w:r>
    </w:p>
    <w:sectPr w:rsidR="005A1E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B6FA0" w14:textId="77777777" w:rsidR="00711EA8" w:rsidRDefault="00711EA8" w:rsidP="00C27AB2">
      <w:pPr>
        <w:spacing w:after="0" w:line="240" w:lineRule="auto"/>
      </w:pPr>
      <w:r>
        <w:separator/>
      </w:r>
    </w:p>
  </w:endnote>
  <w:endnote w:type="continuationSeparator" w:id="0">
    <w:p w14:paraId="7C547F05" w14:textId="77777777" w:rsidR="00711EA8" w:rsidRDefault="00711EA8" w:rsidP="00C27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55FB6" w14:textId="77777777" w:rsidR="00711EA8" w:rsidRDefault="00711EA8" w:rsidP="00C27AB2">
      <w:pPr>
        <w:spacing w:after="0" w:line="240" w:lineRule="auto"/>
      </w:pPr>
      <w:r>
        <w:separator/>
      </w:r>
    </w:p>
  </w:footnote>
  <w:footnote w:type="continuationSeparator" w:id="0">
    <w:p w14:paraId="7301247C" w14:textId="77777777" w:rsidR="00711EA8" w:rsidRDefault="00711EA8" w:rsidP="00C27A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8DD"/>
    <w:rsid w:val="00003074"/>
    <w:rsid w:val="000176F0"/>
    <w:rsid w:val="00030D8C"/>
    <w:rsid w:val="000339B5"/>
    <w:rsid w:val="00036164"/>
    <w:rsid w:val="000746EB"/>
    <w:rsid w:val="000A4825"/>
    <w:rsid w:val="000C7381"/>
    <w:rsid w:val="000D6CD3"/>
    <w:rsid w:val="00100189"/>
    <w:rsid w:val="00104199"/>
    <w:rsid w:val="00126DD5"/>
    <w:rsid w:val="001302B9"/>
    <w:rsid w:val="0013093D"/>
    <w:rsid w:val="001332AE"/>
    <w:rsid w:val="001D0C83"/>
    <w:rsid w:val="001D575A"/>
    <w:rsid w:val="001D5ED2"/>
    <w:rsid w:val="001E6A5B"/>
    <w:rsid w:val="002158DD"/>
    <w:rsid w:val="00223506"/>
    <w:rsid w:val="00224C4D"/>
    <w:rsid w:val="00272AF7"/>
    <w:rsid w:val="00275B92"/>
    <w:rsid w:val="002B4D6F"/>
    <w:rsid w:val="002E5AF5"/>
    <w:rsid w:val="002F2905"/>
    <w:rsid w:val="0030797A"/>
    <w:rsid w:val="003104C0"/>
    <w:rsid w:val="0031368D"/>
    <w:rsid w:val="0032213B"/>
    <w:rsid w:val="003233EF"/>
    <w:rsid w:val="00346DB6"/>
    <w:rsid w:val="0035007E"/>
    <w:rsid w:val="00372500"/>
    <w:rsid w:val="003904B9"/>
    <w:rsid w:val="0039642A"/>
    <w:rsid w:val="003C1A75"/>
    <w:rsid w:val="003D5977"/>
    <w:rsid w:val="004339AE"/>
    <w:rsid w:val="00457F82"/>
    <w:rsid w:val="00460DD9"/>
    <w:rsid w:val="004D5A81"/>
    <w:rsid w:val="00530D4D"/>
    <w:rsid w:val="00535934"/>
    <w:rsid w:val="00535D6E"/>
    <w:rsid w:val="00537779"/>
    <w:rsid w:val="005529E0"/>
    <w:rsid w:val="00565CE7"/>
    <w:rsid w:val="00572A6D"/>
    <w:rsid w:val="005874C4"/>
    <w:rsid w:val="005A1EC6"/>
    <w:rsid w:val="005A7633"/>
    <w:rsid w:val="005D4DE0"/>
    <w:rsid w:val="005D718A"/>
    <w:rsid w:val="00635710"/>
    <w:rsid w:val="006771B0"/>
    <w:rsid w:val="00681EE0"/>
    <w:rsid w:val="006C761F"/>
    <w:rsid w:val="006D089B"/>
    <w:rsid w:val="0071007D"/>
    <w:rsid w:val="00711EA8"/>
    <w:rsid w:val="00747687"/>
    <w:rsid w:val="007738A5"/>
    <w:rsid w:val="0078039A"/>
    <w:rsid w:val="00791F72"/>
    <w:rsid w:val="007A6DBE"/>
    <w:rsid w:val="008503F2"/>
    <w:rsid w:val="0085271F"/>
    <w:rsid w:val="00872CBF"/>
    <w:rsid w:val="00884A81"/>
    <w:rsid w:val="00893C9C"/>
    <w:rsid w:val="008960D4"/>
    <w:rsid w:val="0089745A"/>
    <w:rsid w:val="008D293E"/>
    <w:rsid w:val="008E27ED"/>
    <w:rsid w:val="008E3048"/>
    <w:rsid w:val="00934787"/>
    <w:rsid w:val="00937D26"/>
    <w:rsid w:val="00940B13"/>
    <w:rsid w:val="009438C2"/>
    <w:rsid w:val="009467F0"/>
    <w:rsid w:val="0097630F"/>
    <w:rsid w:val="009C28F8"/>
    <w:rsid w:val="009D3F7E"/>
    <w:rsid w:val="009D63EF"/>
    <w:rsid w:val="00A05C31"/>
    <w:rsid w:val="00A36259"/>
    <w:rsid w:val="00A60430"/>
    <w:rsid w:val="00A72135"/>
    <w:rsid w:val="00AA5ADF"/>
    <w:rsid w:val="00AD2162"/>
    <w:rsid w:val="00AE22DA"/>
    <w:rsid w:val="00B144BF"/>
    <w:rsid w:val="00B20AAD"/>
    <w:rsid w:val="00B25777"/>
    <w:rsid w:val="00B3063C"/>
    <w:rsid w:val="00BD128E"/>
    <w:rsid w:val="00BE0844"/>
    <w:rsid w:val="00BE477C"/>
    <w:rsid w:val="00C27AB2"/>
    <w:rsid w:val="00C5477C"/>
    <w:rsid w:val="00C62542"/>
    <w:rsid w:val="00C75DF2"/>
    <w:rsid w:val="00C87EC9"/>
    <w:rsid w:val="00CC670F"/>
    <w:rsid w:val="00CE3E99"/>
    <w:rsid w:val="00CE52FB"/>
    <w:rsid w:val="00CE7509"/>
    <w:rsid w:val="00D33951"/>
    <w:rsid w:val="00D64A57"/>
    <w:rsid w:val="00E4134E"/>
    <w:rsid w:val="00E550C5"/>
    <w:rsid w:val="00EE7E88"/>
    <w:rsid w:val="00F2690B"/>
    <w:rsid w:val="00F42F37"/>
    <w:rsid w:val="00F755BD"/>
    <w:rsid w:val="00F82BDC"/>
    <w:rsid w:val="00F83D98"/>
    <w:rsid w:val="00F91AA5"/>
    <w:rsid w:val="00FB5278"/>
    <w:rsid w:val="00FE0B2C"/>
    <w:rsid w:val="00FE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2AD30"/>
  <w15:chartTrackingRefBased/>
  <w15:docId w15:val="{DBA6145C-2D83-414B-8CF3-31CBDD814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5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8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8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5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5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5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5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5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5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5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58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58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8D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75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75DF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27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AB2"/>
  </w:style>
  <w:style w:type="paragraph" w:styleId="Footer">
    <w:name w:val="footer"/>
    <w:basedOn w:val="Normal"/>
    <w:link w:val="FooterChar"/>
    <w:uiPriority w:val="99"/>
    <w:unhideWhenUsed/>
    <w:rsid w:val="00C27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Gross</dc:creator>
  <cp:keywords/>
  <dc:description/>
  <cp:lastModifiedBy>John Gross</cp:lastModifiedBy>
  <cp:revision>2</cp:revision>
  <dcterms:created xsi:type="dcterms:W3CDTF">2026-08-05T14:02:00Z</dcterms:created>
  <dcterms:modified xsi:type="dcterms:W3CDTF">2026-08-05T14:02:00Z</dcterms:modified>
</cp:coreProperties>
</file>