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A0B0" w14:textId="77777777" w:rsidR="008A1B81" w:rsidRPr="00CD1CD6" w:rsidRDefault="008A1B81" w:rsidP="00CD1CD6">
      <w:pPr>
        <w:spacing w:line="240" w:lineRule="auto"/>
        <w:rPr>
          <w:b/>
          <w:bCs/>
          <w:sz w:val="28"/>
          <w:szCs w:val="28"/>
        </w:rPr>
      </w:pPr>
      <w:r w:rsidRPr="00CD1CD6">
        <w:rPr>
          <w:b/>
          <w:bCs/>
          <w:sz w:val="28"/>
          <w:szCs w:val="28"/>
        </w:rPr>
        <w:t>Time Requirement:</w:t>
      </w:r>
    </w:p>
    <w:p w14:paraId="6F06DF2F" w14:textId="77777777" w:rsidR="00D547CA" w:rsidRPr="00D547CA" w:rsidRDefault="008A1B81" w:rsidP="00AE3638">
      <w:pPr>
        <w:numPr>
          <w:ilvl w:val="0"/>
          <w:numId w:val="5"/>
        </w:numPr>
        <w:spacing w:after="0" w:line="240" w:lineRule="auto"/>
      </w:pPr>
      <w:r w:rsidRPr="00D547CA">
        <w:rPr>
          <w:bCs/>
        </w:rPr>
        <w:t>40 hours per week</w:t>
      </w:r>
    </w:p>
    <w:p w14:paraId="3E01DC5E" w14:textId="77777777" w:rsidR="00D547CA" w:rsidRDefault="008A1B81" w:rsidP="00AE3638">
      <w:pPr>
        <w:numPr>
          <w:ilvl w:val="0"/>
          <w:numId w:val="5"/>
        </w:numPr>
        <w:spacing w:after="0" w:line="240" w:lineRule="auto"/>
      </w:pPr>
      <w:r w:rsidRPr="00D547CA">
        <w:rPr>
          <w:bCs/>
        </w:rPr>
        <w:t>This is an in-office position</w:t>
      </w:r>
      <w:r w:rsidR="00CD1CD6" w:rsidRPr="00D547CA">
        <w:rPr>
          <w:bCs/>
        </w:rPr>
        <w:t>, with potential for future flexibility</w:t>
      </w:r>
    </w:p>
    <w:p w14:paraId="69958677" w14:textId="6EF92B40" w:rsidR="008A1B81" w:rsidRPr="008A1B81" w:rsidRDefault="008A1B81" w:rsidP="00AE3638">
      <w:pPr>
        <w:numPr>
          <w:ilvl w:val="0"/>
          <w:numId w:val="5"/>
        </w:numPr>
        <w:spacing w:after="0" w:line="240" w:lineRule="auto"/>
      </w:pPr>
      <w:r>
        <w:t>Reports to the President of Mission Possible</w:t>
      </w:r>
    </w:p>
    <w:p w14:paraId="449B2516" w14:textId="77777777" w:rsidR="00AE3638" w:rsidRDefault="00AE3638" w:rsidP="00CD1CD6">
      <w:pPr>
        <w:spacing w:line="240" w:lineRule="auto"/>
        <w:rPr>
          <w:b/>
          <w:bCs/>
          <w:sz w:val="28"/>
          <w:szCs w:val="28"/>
        </w:rPr>
      </w:pPr>
    </w:p>
    <w:p w14:paraId="0F3350D6" w14:textId="35742ACF" w:rsidR="008A1B81" w:rsidRPr="00CD1CD6" w:rsidRDefault="008A1B81" w:rsidP="00CD1CD6">
      <w:pPr>
        <w:spacing w:line="240" w:lineRule="auto"/>
        <w:rPr>
          <w:b/>
          <w:bCs/>
          <w:sz w:val="28"/>
          <w:szCs w:val="28"/>
        </w:rPr>
      </w:pPr>
      <w:r w:rsidRPr="00CD1CD6">
        <w:rPr>
          <w:b/>
          <w:bCs/>
          <w:sz w:val="28"/>
          <w:szCs w:val="28"/>
        </w:rPr>
        <w:t>Specific Duties:</w:t>
      </w:r>
    </w:p>
    <w:p w14:paraId="764C68D9" w14:textId="3C181953" w:rsidR="00CD1CD6" w:rsidRPr="008A1B81" w:rsidRDefault="00CD1CD6" w:rsidP="00CD1CD6">
      <w:pPr>
        <w:spacing w:line="240" w:lineRule="auto"/>
        <w:rPr>
          <w:b/>
        </w:rPr>
      </w:pPr>
      <w:r w:rsidRPr="008A1B81">
        <w:rPr>
          <w:b/>
        </w:rPr>
        <w:t>Student Sponsorship Coordinator</w:t>
      </w:r>
    </w:p>
    <w:p w14:paraId="6649E47C" w14:textId="77777777" w:rsidR="00303A9F" w:rsidRPr="00303A9F" w:rsidRDefault="00303A9F" w:rsidP="00303A9F">
      <w:pPr>
        <w:pStyle w:val="ListParagraph"/>
        <w:numPr>
          <w:ilvl w:val="0"/>
          <w:numId w:val="12"/>
        </w:numPr>
        <w:spacing w:line="240" w:lineRule="auto"/>
        <w:rPr>
          <w:bCs/>
        </w:rPr>
      </w:pPr>
      <w:r w:rsidRPr="00303A9F">
        <w:rPr>
          <w:bCs/>
        </w:rPr>
        <w:t>School and Sponsorship Data</w:t>
      </w:r>
    </w:p>
    <w:p w14:paraId="3BCF5B2A" w14:textId="77777777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303A9F">
        <w:rPr>
          <w:bCs/>
        </w:rPr>
        <w:t>Create registration sheets and sending them to the field (on Haiti side)</w:t>
      </w:r>
    </w:p>
    <w:p w14:paraId="1CE9263D" w14:textId="77777777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303A9F">
        <w:rPr>
          <w:bCs/>
        </w:rPr>
        <w:t>Entering information from registration sheets into the database</w:t>
      </w:r>
    </w:p>
    <w:p w14:paraId="376CACAE" w14:textId="77777777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303A9F">
        <w:rPr>
          <w:bCs/>
        </w:rPr>
        <w:t xml:space="preserve">Identifying sponsors who need new students and assigning them replacements </w:t>
      </w:r>
    </w:p>
    <w:p w14:paraId="5F2963BA" w14:textId="77777777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303A9F">
        <w:rPr>
          <w:bCs/>
        </w:rPr>
        <w:t>Organizing and editing student pictures from the field</w:t>
      </w:r>
    </w:p>
    <w:p w14:paraId="51E3D293" w14:textId="77777777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303A9F">
        <w:rPr>
          <w:bCs/>
        </w:rPr>
        <w:t>Printing and sending sponsors updated photos of their students</w:t>
      </w:r>
    </w:p>
    <w:p w14:paraId="2C1242D8" w14:textId="3FD29450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303A9F">
        <w:rPr>
          <w:bCs/>
        </w:rPr>
        <w:t xml:space="preserve">Mailing future donation </w:t>
      </w:r>
      <w:r>
        <w:rPr>
          <w:bCs/>
        </w:rPr>
        <w:t xml:space="preserve">reminders </w:t>
      </w:r>
      <w:r w:rsidRPr="00303A9F">
        <w:rPr>
          <w:bCs/>
        </w:rPr>
        <w:t xml:space="preserve">and past due notices to sponsors </w:t>
      </w:r>
    </w:p>
    <w:p w14:paraId="539B3275" w14:textId="77777777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303A9F">
        <w:rPr>
          <w:bCs/>
        </w:rPr>
        <w:t>Connect new sponsor with student, class or school</w:t>
      </w:r>
    </w:p>
    <w:p w14:paraId="38367180" w14:textId="71589F60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303A9F">
        <w:rPr>
          <w:bCs/>
        </w:rPr>
        <w:t>Providing student profiles for fundraising</w:t>
      </w:r>
      <w:r>
        <w:rPr>
          <w:bCs/>
        </w:rPr>
        <w:br/>
      </w:r>
    </w:p>
    <w:p w14:paraId="1C0B7140" w14:textId="77777777" w:rsidR="00303A9F" w:rsidRDefault="00303A9F" w:rsidP="00303A9F">
      <w:pPr>
        <w:pStyle w:val="ListParagraph"/>
        <w:numPr>
          <w:ilvl w:val="0"/>
          <w:numId w:val="12"/>
        </w:numPr>
        <w:spacing w:line="240" w:lineRule="auto"/>
        <w:rPr>
          <w:bCs/>
        </w:rPr>
      </w:pPr>
      <w:r w:rsidRPr="00303A9F">
        <w:rPr>
          <w:bCs/>
        </w:rPr>
        <w:t>Promotion of Student Sponsorship</w:t>
      </w:r>
    </w:p>
    <w:p w14:paraId="50122594" w14:textId="14D68EBB" w:rsid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>
        <w:rPr>
          <w:bCs/>
        </w:rPr>
        <w:t>Engage</w:t>
      </w:r>
      <w:r w:rsidRPr="00303A9F">
        <w:rPr>
          <w:bCs/>
        </w:rPr>
        <w:t xml:space="preserve"> sponsors/donors in the lives of the students in Haiti and the D</w:t>
      </w:r>
      <w:r>
        <w:rPr>
          <w:bCs/>
        </w:rPr>
        <w:t>R</w:t>
      </w:r>
    </w:p>
    <w:p w14:paraId="5EE0839F" w14:textId="77777777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8A1B81">
        <w:t>Plan and execute sponsorship campaigns, coordinating logistics, and follow-up.</w:t>
      </w:r>
    </w:p>
    <w:p w14:paraId="59E312E8" w14:textId="77777777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8A1B81">
        <w:t>Identify and execute ideas for increasing the total number of students sponsored</w:t>
      </w:r>
    </w:p>
    <w:p w14:paraId="2F40A412" w14:textId="2ED91ABA" w:rsidR="00303A9F" w:rsidRPr="00303A9F" w:rsidRDefault="00303A9F" w:rsidP="00303A9F">
      <w:pPr>
        <w:pStyle w:val="ListParagraph"/>
        <w:numPr>
          <w:ilvl w:val="1"/>
          <w:numId w:val="12"/>
        </w:numPr>
        <w:spacing w:line="240" w:lineRule="auto"/>
        <w:rPr>
          <w:bCs/>
        </w:rPr>
      </w:pPr>
      <w:r w:rsidRPr="00303A9F">
        <w:rPr>
          <w:bCs/>
        </w:rPr>
        <w:t>Coordinate engagement with mission teams to promote sponsorship opportunities</w:t>
      </w:r>
    </w:p>
    <w:p w14:paraId="3EB0C914" w14:textId="77777777" w:rsidR="008A1B81" w:rsidRPr="008A1B81" w:rsidRDefault="008A1B81" w:rsidP="00CD1CD6">
      <w:pPr>
        <w:spacing w:line="240" w:lineRule="auto"/>
        <w:rPr>
          <w:b/>
        </w:rPr>
      </w:pPr>
      <w:r w:rsidRPr="008A1B81">
        <w:rPr>
          <w:b/>
        </w:rPr>
        <w:t>Communication</w:t>
      </w:r>
    </w:p>
    <w:p w14:paraId="1AAEDFD5" w14:textId="77777777" w:rsidR="00AE3638" w:rsidRDefault="00AE3638" w:rsidP="00303A9F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>Coordinates the overall Mission Possible communication plan and delivery</w:t>
      </w:r>
    </w:p>
    <w:p w14:paraId="7C42DCE6" w14:textId="64A7F6AB" w:rsidR="00D547CA" w:rsidRDefault="00D547CA" w:rsidP="00303A9F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>Help maintain CRM</w:t>
      </w:r>
    </w:p>
    <w:p w14:paraId="2F978DFF" w14:textId="61CFCEF1" w:rsidR="008A1B81" w:rsidRPr="00303A9F" w:rsidRDefault="008A1B81" w:rsidP="00303A9F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 w:rsidRPr="00303A9F">
        <w:rPr>
          <w:bCs/>
        </w:rPr>
        <w:t>Gathers ministry stories and content for publication</w:t>
      </w:r>
    </w:p>
    <w:p w14:paraId="3D6ADDDD" w14:textId="5E0C2C77" w:rsidR="00CD1CD6" w:rsidRPr="00CD1CD6" w:rsidRDefault="00CD1CD6" w:rsidP="00CD1CD6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>
        <w:t>Social media</w:t>
      </w:r>
    </w:p>
    <w:p w14:paraId="632B86F3" w14:textId="77777777" w:rsidR="00CD1CD6" w:rsidRDefault="00CD1CD6" w:rsidP="00CD1CD6">
      <w:pPr>
        <w:pStyle w:val="ListParagraph"/>
        <w:numPr>
          <w:ilvl w:val="2"/>
          <w:numId w:val="1"/>
        </w:numPr>
        <w:spacing w:after="0" w:line="240" w:lineRule="auto"/>
        <w:rPr>
          <w:b/>
        </w:rPr>
      </w:pPr>
      <w:r>
        <w:t>Facebook</w:t>
      </w:r>
    </w:p>
    <w:p w14:paraId="17E4FE68" w14:textId="77777777" w:rsidR="00CD1CD6" w:rsidRDefault="00CD1CD6" w:rsidP="00CD1CD6">
      <w:pPr>
        <w:pStyle w:val="ListParagraph"/>
        <w:numPr>
          <w:ilvl w:val="2"/>
          <w:numId w:val="1"/>
        </w:numPr>
        <w:spacing w:after="0" w:line="240" w:lineRule="auto"/>
        <w:rPr>
          <w:b/>
        </w:rPr>
      </w:pPr>
      <w:r>
        <w:t>Instagram</w:t>
      </w:r>
    </w:p>
    <w:p w14:paraId="4700A55C" w14:textId="77777777" w:rsidR="00CD1CD6" w:rsidRDefault="00CD1CD6" w:rsidP="00CD1CD6">
      <w:pPr>
        <w:pStyle w:val="ListParagraph"/>
        <w:numPr>
          <w:ilvl w:val="2"/>
          <w:numId w:val="1"/>
        </w:numPr>
        <w:spacing w:after="0" w:line="240" w:lineRule="auto"/>
        <w:rPr>
          <w:b/>
        </w:rPr>
      </w:pPr>
      <w:r>
        <w:t>Tik Tok</w:t>
      </w:r>
    </w:p>
    <w:p w14:paraId="222A146F" w14:textId="322AEB4A" w:rsidR="00CD1CD6" w:rsidRPr="00CD1CD6" w:rsidRDefault="00CD1CD6" w:rsidP="00CD1CD6">
      <w:pPr>
        <w:pStyle w:val="ListParagraph"/>
        <w:numPr>
          <w:ilvl w:val="2"/>
          <w:numId w:val="1"/>
        </w:numPr>
        <w:spacing w:after="0" w:line="240" w:lineRule="auto"/>
        <w:rPr>
          <w:b/>
        </w:rPr>
      </w:pPr>
      <w:r>
        <w:t>YouTube channel</w:t>
      </w:r>
    </w:p>
    <w:p w14:paraId="25497183" w14:textId="607B7026" w:rsidR="00CD1CD6" w:rsidRPr="00CD1CD6" w:rsidRDefault="00CD1CD6" w:rsidP="00CD1CD6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>
        <w:t>Website content</w:t>
      </w:r>
    </w:p>
    <w:p w14:paraId="766A7A9F" w14:textId="3B4C66C9" w:rsidR="00CD1CD6" w:rsidRPr="00CD1CD6" w:rsidRDefault="00CD1CD6" w:rsidP="00CD1CD6">
      <w:pPr>
        <w:pStyle w:val="ListParagraph"/>
        <w:numPr>
          <w:ilvl w:val="2"/>
          <w:numId w:val="1"/>
        </w:numPr>
        <w:spacing w:after="0" w:line="240" w:lineRule="auto"/>
        <w:rPr>
          <w:b/>
        </w:rPr>
      </w:pPr>
      <w:r>
        <w:t>Podcast coordination</w:t>
      </w:r>
    </w:p>
    <w:p w14:paraId="3541A6AA" w14:textId="47CE4AB7" w:rsidR="008A1B81" w:rsidRPr="00CD1CD6" w:rsidRDefault="008A1B81" w:rsidP="00CD1CD6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>
        <w:t>Newsletters, brochures and other print publications</w:t>
      </w:r>
    </w:p>
    <w:p w14:paraId="49110C8C" w14:textId="68F0C2A6" w:rsidR="008A1B81" w:rsidRPr="00CD1CD6" w:rsidRDefault="00303A9F" w:rsidP="00CD1CD6">
      <w:pPr>
        <w:numPr>
          <w:ilvl w:val="1"/>
          <w:numId w:val="1"/>
        </w:numPr>
        <w:spacing w:after="0" w:line="240" w:lineRule="auto"/>
        <w:rPr>
          <w:b/>
        </w:rPr>
      </w:pPr>
      <w:r>
        <w:t>Acquiring p</w:t>
      </w:r>
      <w:r w:rsidR="008A1B81">
        <w:t xml:space="preserve">ictures and videos </w:t>
      </w:r>
      <w:r>
        <w:t xml:space="preserve">to </w:t>
      </w:r>
      <w:r w:rsidR="008A1B81">
        <w:t>use in various communication and marketing efforts</w:t>
      </w:r>
    </w:p>
    <w:p w14:paraId="6374E549" w14:textId="77777777" w:rsidR="00CD1CD6" w:rsidRDefault="00CD1CD6" w:rsidP="00CD1CD6">
      <w:pPr>
        <w:numPr>
          <w:ilvl w:val="1"/>
          <w:numId w:val="1"/>
        </w:numPr>
        <w:spacing w:line="240" w:lineRule="auto"/>
      </w:pPr>
      <w:r w:rsidRPr="008A1B81">
        <w:t>Receive ongoing communication from the field concerning school and student activities</w:t>
      </w:r>
    </w:p>
    <w:p w14:paraId="62987D5C" w14:textId="4608BA00" w:rsidR="00D547CA" w:rsidRDefault="00D547CA" w:rsidP="00D547CA">
      <w:pPr>
        <w:numPr>
          <w:ilvl w:val="0"/>
          <w:numId w:val="1"/>
        </w:numPr>
        <w:spacing w:line="240" w:lineRule="auto"/>
      </w:pPr>
      <w:r>
        <w:t>Work with President on monthly receipt letter with current ministry updates</w:t>
      </w:r>
    </w:p>
    <w:p w14:paraId="471DC2D9" w14:textId="06415A69" w:rsidR="00871E4F" w:rsidRPr="00730A11" w:rsidRDefault="00D547CA" w:rsidP="00730A11">
      <w:pPr>
        <w:pStyle w:val="ListParagraph"/>
        <w:numPr>
          <w:ilvl w:val="0"/>
          <w:numId w:val="12"/>
        </w:numPr>
        <w:spacing w:line="240" w:lineRule="auto"/>
        <w:rPr>
          <w:bCs/>
        </w:rPr>
      </w:pPr>
      <w:r>
        <w:t>Develop monthly Prayer Briefing email</w:t>
      </w:r>
    </w:p>
    <w:p w14:paraId="4AD740A0" w14:textId="70133B6A" w:rsidR="00D547CA" w:rsidRDefault="00871E4F" w:rsidP="00871E4F">
      <w:pPr>
        <w:spacing w:line="240" w:lineRule="auto"/>
      </w:pPr>
      <w:r>
        <w:rPr>
          <w:b/>
        </w:rPr>
        <w:t xml:space="preserve">Works </w:t>
      </w:r>
      <w:r w:rsidR="00B37B30">
        <w:rPr>
          <w:b/>
        </w:rPr>
        <w:t>closely with</w:t>
      </w:r>
      <w:r>
        <w:rPr>
          <w:b/>
        </w:rPr>
        <w:t xml:space="preserve"> other office staff on Fundraising Opportunities and Donor Care</w:t>
      </w:r>
    </w:p>
    <w:sectPr w:rsidR="00D547CA" w:rsidSect="00303A9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31C0D" w14:textId="77777777" w:rsidR="004D478A" w:rsidRDefault="004D478A" w:rsidP="008A1B81">
      <w:pPr>
        <w:spacing w:after="0" w:line="240" w:lineRule="auto"/>
      </w:pPr>
      <w:r>
        <w:separator/>
      </w:r>
    </w:p>
  </w:endnote>
  <w:endnote w:type="continuationSeparator" w:id="0">
    <w:p w14:paraId="44FD6DA3" w14:textId="77777777" w:rsidR="004D478A" w:rsidRDefault="004D478A" w:rsidP="008A1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6908" w14:textId="77777777" w:rsidR="004D478A" w:rsidRDefault="004D478A" w:rsidP="008A1B81">
      <w:pPr>
        <w:spacing w:after="0" w:line="240" w:lineRule="auto"/>
      </w:pPr>
      <w:r>
        <w:separator/>
      </w:r>
    </w:p>
  </w:footnote>
  <w:footnote w:type="continuationSeparator" w:id="0">
    <w:p w14:paraId="168C070F" w14:textId="77777777" w:rsidR="004D478A" w:rsidRDefault="004D478A" w:rsidP="008A1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EE9A" w14:textId="4FAD006C" w:rsidR="008A1B81" w:rsidRPr="008A1B81" w:rsidRDefault="008A1B81" w:rsidP="008A1B81">
    <w:pPr>
      <w:pStyle w:val="Header"/>
    </w:pPr>
    <w:r w:rsidRPr="008A1B81">
      <w:t>Mission Possible</w:t>
    </w:r>
    <w:r w:rsidR="00840B27">
      <w:tab/>
      <w:t>419-422-3364</w:t>
    </w:r>
    <w:r w:rsidR="00840B27">
      <w:tab/>
      <w:t>office@ourmissionispossible.org</w:t>
    </w:r>
  </w:p>
  <w:p w14:paraId="70AF7863" w14:textId="77777777" w:rsidR="008A1B81" w:rsidRPr="008A1B81" w:rsidRDefault="008A1B81" w:rsidP="008A1B81">
    <w:pPr>
      <w:pStyle w:val="Header"/>
    </w:pPr>
    <w:r w:rsidRPr="008A1B81">
      <w:t>Job Description</w:t>
    </w:r>
  </w:p>
  <w:p w14:paraId="16AA6448" w14:textId="3D578D06" w:rsidR="008A1B81" w:rsidRPr="008A1B81" w:rsidRDefault="008A1B81" w:rsidP="008A1B81">
    <w:pPr>
      <w:pStyle w:val="Header"/>
      <w:rPr>
        <w:b/>
        <w:bCs/>
      </w:rPr>
    </w:pPr>
    <w:r w:rsidRPr="008A1B81">
      <w:rPr>
        <w:b/>
        <w:bCs/>
      </w:rPr>
      <w:t xml:space="preserve">Sponsorship </w:t>
    </w:r>
    <w:r>
      <w:rPr>
        <w:b/>
        <w:bCs/>
      </w:rPr>
      <w:t xml:space="preserve">&amp; Communication </w:t>
    </w:r>
    <w:r w:rsidRPr="008A1B81">
      <w:rPr>
        <w:b/>
        <w:bCs/>
      </w:rPr>
      <w:t>Coordinator</w:t>
    </w:r>
  </w:p>
  <w:p w14:paraId="322017EF" w14:textId="77777777" w:rsidR="008A1B81" w:rsidRDefault="008A1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2FEC"/>
    <w:multiLevelType w:val="hybridMultilevel"/>
    <w:tmpl w:val="BFC0D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A3AED"/>
    <w:multiLevelType w:val="hybridMultilevel"/>
    <w:tmpl w:val="91A4B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D833E3"/>
    <w:multiLevelType w:val="hybridMultilevel"/>
    <w:tmpl w:val="D7EC1B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BF352C"/>
    <w:multiLevelType w:val="hybridMultilevel"/>
    <w:tmpl w:val="47109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E1020"/>
    <w:multiLevelType w:val="hybridMultilevel"/>
    <w:tmpl w:val="B2E4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D36F2"/>
    <w:multiLevelType w:val="hybridMultilevel"/>
    <w:tmpl w:val="20F25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451DA"/>
    <w:multiLevelType w:val="hybridMultilevel"/>
    <w:tmpl w:val="D3EA4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71331"/>
    <w:multiLevelType w:val="hybridMultilevel"/>
    <w:tmpl w:val="E7789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F3E6B"/>
    <w:multiLevelType w:val="hybridMultilevel"/>
    <w:tmpl w:val="947A7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4252A3"/>
    <w:multiLevelType w:val="hybridMultilevel"/>
    <w:tmpl w:val="E7F6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46962">
    <w:abstractNumId w:val="8"/>
  </w:num>
  <w:num w:numId="2" w16cid:durableId="1334137990">
    <w:abstractNumId w:val="6"/>
  </w:num>
  <w:num w:numId="3" w16cid:durableId="1606034109">
    <w:abstractNumId w:val="5"/>
  </w:num>
  <w:num w:numId="4" w16cid:durableId="589193144">
    <w:abstractNumId w:val="4"/>
  </w:num>
  <w:num w:numId="5" w16cid:durableId="2119986852">
    <w:abstractNumId w:val="1"/>
  </w:num>
  <w:num w:numId="6" w16cid:durableId="1166019345">
    <w:abstractNumId w:val="3"/>
  </w:num>
  <w:num w:numId="7" w16cid:durableId="2105151716">
    <w:abstractNumId w:val="0"/>
  </w:num>
  <w:num w:numId="8" w16cid:durableId="322127921">
    <w:abstractNumId w:val="7"/>
  </w:num>
  <w:num w:numId="9" w16cid:durableId="141969936">
    <w:abstractNumId w:val="0"/>
  </w:num>
  <w:num w:numId="10" w16cid:durableId="638460620">
    <w:abstractNumId w:val="7"/>
  </w:num>
  <w:num w:numId="11" w16cid:durableId="1897424208">
    <w:abstractNumId w:val="9"/>
  </w:num>
  <w:num w:numId="12" w16cid:durableId="1144814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9F"/>
    <w:rsid w:val="0009572D"/>
    <w:rsid w:val="000E31F3"/>
    <w:rsid w:val="00303A9F"/>
    <w:rsid w:val="004B66E1"/>
    <w:rsid w:val="004D478A"/>
    <w:rsid w:val="00730A11"/>
    <w:rsid w:val="00840B27"/>
    <w:rsid w:val="00871E4F"/>
    <w:rsid w:val="008A1B81"/>
    <w:rsid w:val="00942A97"/>
    <w:rsid w:val="00AE3638"/>
    <w:rsid w:val="00B37B30"/>
    <w:rsid w:val="00B82694"/>
    <w:rsid w:val="00CD1CD6"/>
    <w:rsid w:val="00CF339F"/>
    <w:rsid w:val="00D5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3CC2D"/>
  <w15:chartTrackingRefBased/>
  <w15:docId w15:val="{49F316B7-2313-4E8E-A9C0-89E907EE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39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1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81"/>
  </w:style>
  <w:style w:type="paragraph" w:styleId="Footer">
    <w:name w:val="footer"/>
    <w:basedOn w:val="Normal"/>
    <w:link w:val="FooterChar"/>
    <w:uiPriority w:val="99"/>
    <w:unhideWhenUsed/>
    <w:rsid w:val="008A1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Spiceland</dc:creator>
  <cp:keywords/>
  <dc:description/>
  <cp:lastModifiedBy>Trace Roth</cp:lastModifiedBy>
  <cp:revision>8</cp:revision>
  <dcterms:created xsi:type="dcterms:W3CDTF">2026-08-04T15:04:00Z</dcterms:created>
  <dcterms:modified xsi:type="dcterms:W3CDTF">2026-08-18T13:12:00Z</dcterms:modified>
</cp:coreProperties>
</file>